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776"/>
      </w:tblGrid>
      <w:tr w:rsidR="003219DD" w:rsidRPr="00782D7A" w14:paraId="51EC5430" w14:textId="77777777" w:rsidTr="006453A9">
        <w:trPr>
          <w:trHeight w:val="4752"/>
        </w:trPr>
        <w:tc>
          <w:tcPr>
            <w:tcW w:w="3596" w:type="dxa"/>
          </w:tcPr>
          <w:p w14:paraId="0CCCB90F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bookmarkStart w:id="0" w:name="_GoBack"/>
            <w:bookmarkEnd w:id="0"/>
            <w:r w:rsidRPr="00782D7A">
              <w:rPr>
                <w:sz w:val="40"/>
                <w:szCs w:val="40"/>
              </w:rPr>
              <w:t>A.</w:t>
            </w:r>
          </w:p>
          <w:p w14:paraId="24E430EB" w14:textId="77777777" w:rsidR="003219DD" w:rsidRPr="00782D7A" w:rsidRDefault="003219DD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w:drawing>
                <wp:inline distT="0" distB="0" distL="0" distR="0" wp14:anchorId="092711BF" wp14:editId="3AE075D3">
                  <wp:extent cx="1917087" cy="1930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087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1357140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sz w:val="40"/>
                <w:szCs w:val="40"/>
              </w:rPr>
              <w:t>B.</w:t>
            </w:r>
          </w:p>
          <w:p w14:paraId="5A4681D6" w14:textId="77777777" w:rsidR="003219DD" w:rsidRPr="00782D7A" w:rsidRDefault="003219DD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w:drawing>
                <wp:inline distT="0" distB="0" distL="0" distR="0" wp14:anchorId="5014E449" wp14:editId="4C86AD0B">
                  <wp:extent cx="1928963" cy="20447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345" cy="204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5DEFC38F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sz w:val="40"/>
                <w:szCs w:val="40"/>
              </w:rPr>
              <w:t>C.</w:t>
            </w:r>
          </w:p>
          <w:p w14:paraId="522E3677" w14:textId="77777777" w:rsidR="003219DD" w:rsidRPr="00782D7A" w:rsidRDefault="003219DD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w:drawing>
                <wp:inline distT="0" distB="0" distL="0" distR="0" wp14:anchorId="65A967BE" wp14:editId="2EFDE1AE">
                  <wp:extent cx="2260600" cy="181112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00" cy="1811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9DD" w:rsidRPr="00782D7A" w14:paraId="43EC3994" w14:textId="77777777" w:rsidTr="006453A9">
        <w:trPr>
          <w:trHeight w:val="4752"/>
        </w:trPr>
        <w:tc>
          <w:tcPr>
            <w:tcW w:w="3596" w:type="dxa"/>
          </w:tcPr>
          <w:p w14:paraId="726690EC" w14:textId="77777777" w:rsidR="003219DD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sz w:val="40"/>
                <w:szCs w:val="40"/>
              </w:rPr>
              <w:t>D.</w:t>
            </w:r>
          </w:p>
          <w:p w14:paraId="63D2A59E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68480" behindDoc="0" locked="0" layoutInCell="1" allowOverlap="1" wp14:anchorId="5CC79B23" wp14:editId="7097802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803275</wp:posOffset>
                  </wp:positionV>
                  <wp:extent cx="2349500" cy="1198880"/>
                  <wp:effectExtent l="0" t="8890" r="3810" b="381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49500" cy="119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7" w:type="dxa"/>
          </w:tcPr>
          <w:p w14:paraId="23289037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sz w:val="40"/>
                <w:szCs w:val="40"/>
              </w:rPr>
              <w:t>E.</w:t>
            </w:r>
          </w:p>
          <w:p w14:paraId="66316472" w14:textId="77777777" w:rsidR="003219DD" w:rsidRPr="00782D7A" w:rsidRDefault="003219DD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w:drawing>
                <wp:inline distT="0" distB="0" distL="0" distR="0" wp14:anchorId="7F1B59D6" wp14:editId="57525DA7">
                  <wp:extent cx="1943100" cy="1671970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67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0FE75AC9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sz w:val="40"/>
                <w:szCs w:val="40"/>
              </w:rPr>
              <w:t xml:space="preserve">F. </w:t>
            </w:r>
          </w:p>
          <w:p w14:paraId="39927DAD" w14:textId="77777777" w:rsidR="003219DD" w:rsidRPr="00782D7A" w:rsidRDefault="003219DD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w:drawing>
                <wp:inline distT="0" distB="0" distL="0" distR="0" wp14:anchorId="0DDFB3B3" wp14:editId="59FDA04F">
                  <wp:extent cx="2527300" cy="1822719"/>
                  <wp:effectExtent l="0" t="3175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527300" cy="182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9DD" w:rsidRPr="00782D7A" w14:paraId="65340FA0" w14:textId="77777777" w:rsidTr="006453A9">
        <w:trPr>
          <w:trHeight w:val="4752"/>
        </w:trPr>
        <w:tc>
          <w:tcPr>
            <w:tcW w:w="3596" w:type="dxa"/>
          </w:tcPr>
          <w:p w14:paraId="5869B38A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sz w:val="40"/>
                <w:szCs w:val="40"/>
              </w:rPr>
              <w:t>G.</w:t>
            </w:r>
          </w:p>
          <w:p w14:paraId="6A1987A0" w14:textId="77777777" w:rsidR="003219DD" w:rsidRPr="00782D7A" w:rsidRDefault="003219DD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w:drawing>
                <wp:inline distT="0" distB="0" distL="0" distR="0" wp14:anchorId="71FBDF12" wp14:editId="66A9B6B7">
                  <wp:extent cx="2044700" cy="199089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700" cy="1990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07504CD" w14:textId="77777777" w:rsidR="00782D7A" w:rsidRPr="00782D7A" w:rsidRDefault="00782D7A" w:rsidP="00782D7A">
            <w:pPr>
              <w:rPr>
                <w:sz w:val="40"/>
                <w:szCs w:val="40"/>
              </w:rPr>
            </w:pPr>
            <w:r w:rsidRPr="00782D7A">
              <w:rPr>
                <w:sz w:val="40"/>
                <w:szCs w:val="40"/>
              </w:rPr>
              <w:t xml:space="preserve">H. </w:t>
            </w:r>
          </w:p>
          <w:p w14:paraId="54461A18" w14:textId="77777777" w:rsidR="003219DD" w:rsidRPr="00782D7A" w:rsidRDefault="003219DD" w:rsidP="00782D7A">
            <w:pPr>
              <w:rPr>
                <w:sz w:val="40"/>
                <w:szCs w:val="40"/>
              </w:rPr>
            </w:pPr>
            <w:r w:rsidRPr="00782D7A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D36A04" wp14:editId="2496E5A2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1127760</wp:posOffset>
                      </wp:positionV>
                      <wp:extent cx="146005" cy="129096"/>
                      <wp:effectExtent l="0" t="19050" r="45085" b="61595"/>
                      <wp:wrapNone/>
                      <wp:docPr id="13" name="Isosceles Tri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43719">
                                <a:off x="0" y="0"/>
                                <a:ext cx="146005" cy="129096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2838DAB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3" o:spid="_x0000_s1026" type="#_x0000_t5" style="position:absolute;margin-left:70.2pt;margin-top:88.8pt;width:11.5pt;height:10.15pt;rotation:-224600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" fillcolor="red" strokecolor="red" strokeweight="1pt"/>
                  </w:pict>
                </mc:Fallback>
              </mc:AlternateContent>
            </w:r>
            <w:r w:rsidRPr="00782D7A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F44AF2" wp14:editId="75EC109C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75565</wp:posOffset>
                      </wp:positionV>
                      <wp:extent cx="146005" cy="129096"/>
                      <wp:effectExtent l="0" t="19050" r="45085" b="61595"/>
                      <wp:wrapNone/>
                      <wp:docPr id="12" name="Isosceles Tri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43719">
                                <a:off x="0" y="0"/>
                                <a:ext cx="146005" cy="129096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CD064AF" id="Isosceles Triangle 12" o:spid="_x0000_s1026" type="#_x0000_t5" style="position:absolute;margin-left:67.9pt;margin-top:5.95pt;width:11.5pt;height:10.15pt;rotation:-224600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" fillcolor="red" strokecolor="red" strokeweight="1pt"/>
                  </w:pict>
                </mc:Fallback>
              </mc:AlternateContent>
            </w:r>
            <w:r w:rsidRPr="00782D7A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4623AF" wp14:editId="29D3E9E3">
                      <wp:simplePos x="0" y="0"/>
                      <wp:positionH relativeFrom="column">
                        <wp:posOffset>1540510</wp:posOffset>
                      </wp:positionH>
                      <wp:positionV relativeFrom="paragraph">
                        <wp:posOffset>628650</wp:posOffset>
                      </wp:positionV>
                      <wp:extent cx="209550" cy="76200"/>
                      <wp:effectExtent l="19050" t="1905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762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C58B250" id="Straight Connector 10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3pt,49.5pt" to="137.8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" strokecolor="#0070c0" strokeweight="2.25pt">
                      <v:stroke joinstyle="miter"/>
                    </v:line>
                  </w:pict>
                </mc:Fallback>
              </mc:AlternateContent>
            </w:r>
            <w:r w:rsidRPr="00782D7A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C05FF0" wp14:editId="0C2D560E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652145</wp:posOffset>
                      </wp:positionV>
                      <wp:extent cx="209550" cy="57150"/>
                      <wp:effectExtent l="19050" t="1905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571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3BCDB14" id="Straight Connector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51.35pt" to="29.7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" strokecolor="#0070c0" strokeweight="2.25pt">
                      <v:stroke joinstyle="miter"/>
                    </v:line>
                  </w:pict>
                </mc:Fallback>
              </mc:AlternateContent>
            </w:r>
            <w:r w:rsidRPr="00782D7A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4AFEB9" wp14:editId="521ADC6B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142875</wp:posOffset>
                      </wp:positionV>
                      <wp:extent cx="1628775" cy="1051465"/>
                      <wp:effectExtent l="38100" t="19050" r="47625" b="15875"/>
                      <wp:wrapNone/>
                      <wp:docPr id="9" name="Trapezoi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1051465"/>
                              </a:xfrm>
                              <a:prstGeom prst="trapezoid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2FF07966" id="Trapezoid 9" o:spid="_x0000_s1026" style="position:absolute;margin-left:13.3pt;margin-top:11.25pt;width:128.25pt;height:8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28775,1051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" path="m,1051465l262866,,1365909,r262866,1051465l,1051465xe" filled="f" strokecolor="black [3213]" strokeweight="2.25pt">
                      <v:stroke joinstyle="miter"/>
                      <v:path arrowok="t" o:connecttype="custom" o:connectlocs="0,1051465;262866,0;1365909,0;1628775,1051465;0,1051465" o:connectangles="0,0,0,0,0"/>
                    </v:shape>
                  </w:pict>
                </mc:Fallback>
              </mc:AlternateContent>
            </w:r>
          </w:p>
        </w:tc>
        <w:tc>
          <w:tcPr>
            <w:tcW w:w="3597" w:type="dxa"/>
          </w:tcPr>
          <w:p w14:paraId="2063DAAB" w14:textId="77777777" w:rsidR="003219DD" w:rsidRDefault="00782D7A" w:rsidP="00782D7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Directions:</w:t>
            </w:r>
          </w:p>
          <w:p w14:paraId="31C8A4B1" w14:textId="77777777" w:rsidR="00782D7A" w:rsidRPr="00782D7A" w:rsidRDefault="00782D7A" w:rsidP="00782D7A">
            <w:pPr>
              <w:rPr>
                <w:sz w:val="28"/>
                <w:szCs w:val="28"/>
              </w:rPr>
            </w:pPr>
            <w:r w:rsidRPr="00782D7A">
              <w:rPr>
                <w:sz w:val="28"/>
                <w:szCs w:val="28"/>
              </w:rPr>
              <w:t>1. Group the quadrilaterals by angles. Record the letters you group together and provide justification.</w:t>
            </w:r>
          </w:p>
          <w:p w14:paraId="7962FA95" w14:textId="77777777" w:rsidR="00782D7A" w:rsidRPr="00782D7A" w:rsidRDefault="00782D7A" w:rsidP="00782D7A">
            <w:pPr>
              <w:rPr>
                <w:b/>
                <w:sz w:val="40"/>
                <w:szCs w:val="40"/>
              </w:rPr>
            </w:pPr>
            <w:r w:rsidRPr="00782D7A">
              <w:rPr>
                <w:sz w:val="28"/>
                <w:szCs w:val="28"/>
              </w:rPr>
              <w:t>2. Group the quadrilaterals by sides. Record the letters you group together and provide justification.</w:t>
            </w:r>
          </w:p>
        </w:tc>
      </w:tr>
    </w:tbl>
    <w:p w14:paraId="194863BD" w14:textId="77777777" w:rsidR="003219DD" w:rsidRPr="00782D7A" w:rsidRDefault="003219DD" w:rsidP="00782D7A">
      <w:pPr>
        <w:rPr>
          <w:sz w:val="40"/>
          <w:szCs w:val="40"/>
        </w:rPr>
      </w:pPr>
    </w:p>
    <w:sectPr w:rsidR="003219DD" w:rsidRPr="00782D7A" w:rsidSect="004E42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795E"/>
    <w:multiLevelType w:val="hybridMultilevel"/>
    <w:tmpl w:val="4BB01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2CA"/>
    <w:rsid w:val="003219DD"/>
    <w:rsid w:val="004333BD"/>
    <w:rsid w:val="004E42CA"/>
    <w:rsid w:val="006453A9"/>
    <w:rsid w:val="006B2BDA"/>
    <w:rsid w:val="00782D7A"/>
    <w:rsid w:val="00AD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7B7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1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2D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D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1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2D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D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</Words>
  <Characters>229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3</cp:revision>
  <dcterms:created xsi:type="dcterms:W3CDTF">2015-04-12T21:13:00Z</dcterms:created>
  <dcterms:modified xsi:type="dcterms:W3CDTF">2016-02-28T22:43:00Z</dcterms:modified>
</cp:coreProperties>
</file>